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0" w:rsidRDefault="00B363B8">
      <w:r>
        <w:t>Obec Rapotice</w:t>
      </w:r>
    </w:p>
    <w:p w:rsidR="00B363B8" w:rsidRDefault="00B363B8">
      <w:r>
        <w:t>Hlavní 55</w:t>
      </w:r>
    </w:p>
    <w:p w:rsidR="00B363B8" w:rsidRDefault="00833220" w:rsidP="00B363B8">
      <w:r>
        <w:t xml:space="preserve">675 73 </w:t>
      </w:r>
      <w:r w:rsidR="00B363B8">
        <w:t>Rapotice</w:t>
      </w:r>
    </w:p>
    <w:p w:rsidR="00B363B8" w:rsidRDefault="00B36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63B8" w:rsidRPr="002F1054" w:rsidRDefault="00B363B8">
      <w:pPr>
        <w:rPr>
          <w:b/>
          <w:sz w:val="24"/>
          <w:szCs w:val="24"/>
        </w:rPr>
      </w:pPr>
      <w:r w:rsidRPr="002F1054">
        <w:rPr>
          <w:b/>
          <w:sz w:val="24"/>
          <w:szCs w:val="24"/>
        </w:rPr>
        <w:t xml:space="preserve">Věc: </w:t>
      </w:r>
      <w:r w:rsidR="002F1054" w:rsidRPr="002F1054">
        <w:rPr>
          <w:b/>
          <w:sz w:val="24"/>
          <w:szCs w:val="24"/>
          <w:u w:val="single"/>
        </w:rPr>
        <w:t>ŽÁDOST O POSKYTNUTÍ DOTACE</w:t>
      </w:r>
    </w:p>
    <w:p w:rsidR="00B363B8" w:rsidRPr="002F1054" w:rsidRDefault="00B363B8">
      <w:pPr>
        <w:rPr>
          <w:b/>
        </w:rPr>
      </w:pPr>
      <w:r w:rsidRPr="002F1054">
        <w:rPr>
          <w:b/>
        </w:rPr>
        <w:t>Název žadatele</w:t>
      </w:r>
      <w:r w:rsidR="00833220">
        <w:rPr>
          <w:b/>
        </w:rPr>
        <w:t xml:space="preserve"> a adresa sídla:</w:t>
      </w:r>
    </w:p>
    <w:p w:rsidR="00B363B8" w:rsidRDefault="00B363B8"/>
    <w:p w:rsidR="00833220" w:rsidRDefault="00833220"/>
    <w:p w:rsidR="00833220" w:rsidRPr="00833220" w:rsidRDefault="00833220">
      <w:pPr>
        <w:rPr>
          <w:b/>
        </w:rPr>
      </w:pPr>
      <w:r w:rsidRPr="00833220">
        <w:rPr>
          <w:b/>
        </w:rPr>
        <w:t>IČO:</w:t>
      </w:r>
    </w:p>
    <w:p w:rsidR="002F1054" w:rsidRPr="00833220" w:rsidRDefault="00833220">
      <w:r w:rsidRPr="002F1054">
        <w:rPr>
          <w:b/>
        </w:rPr>
        <w:t>Bankovní spojení</w:t>
      </w:r>
      <w:r>
        <w:t>: č. účtu:</w:t>
      </w:r>
      <w:r>
        <w:tab/>
      </w:r>
      <w:r>
        <w:tab/>
      </w:r>
      <w:r>
        <w:tab/>
      </w:r>
      <w:r>
        <w:tab/>
      </w:r>
      <w:r>
        <w:tab/>
        <w:t>kód banky:</w:t>
      </w:r>
    </w:p>
    <w:p w:rsidR="00B363B8" w:rsidRDefault="00B363B8">
      <w:r w:rsidRPr="002F1054">
        <w:rPr>
          <w:b/>
        </w:rPr>
        <w:t>Zastoupena</w:t>
      </w:r>
      <w:r w:rsidR="002F1054" w:rsidRPr="002F1054">
        <w:rPr>
          <w:b/>
        </w:rPr>
        <w:t>/kontaktní osoba</w:t>
      </w:r>
      <w:r w:rsidR="002F1054">
        <w:t>:</w:t>
      </w:r>
    </w:p>
    <w:p w:rsidR="00833220" w:rsidRDefault="00833220"/>
    <w:p w:rsidR="00B363B8" w:rsidRPr="002F1054" w:rsidRDefault="00B363B8">
      <w:pPr>
        <w:rPr>
          <w:b/>
        </w:rPr>
      </w:pPr>
      <w:r w:rsidRPr="002F1054">
        <w:rPr>
          <w:b/>
        </w:rPr>
        <w:t>Požadovaná částka v Kč:</w:t>
      </w:r>
    </w:p>
    <w:p w:rsidR="00B363B8" w:rsidRPr="002F1054" w:rsidRDefault="002F1054">
      <w:pPr>
        <w:rPr>
          <w:b/>
        </w:rPr>
      </w:pPr>
      <w:r>
        <w:rPr>
          <w:b/>
        </w:rPr>
        <w:t>Odůvodnění žádosti, účel dotace, popis činnosti, počet členů apod.:</w:t>
      </w:r>
    </w:p>
    <w:p w:rsidR="00B363B8" w:rsidRDefault="00B363B8"/>
    <w:p w:rsidR="00833220" w:rsidRDefault="00833220"/>
    <w:p w:rsidR="008B7BA5" w:rsidRDefault="008B7BA5">
      <w:bookmarkStart w:id="0" w:name="_GoBack"/>
      <w:bookmarkEnd w:id="0"/>
    </w:p>
    <w:p w:rsidR="00B363B8" w:rsidRDefault="00B363B8"/>
    <w:p w:rsidR="002F1054" w:rsidRDefault="002F1054"/>
    <w:p w:rsidR="00B363B8" w:rsidRDefault="00B363B8">
      <w:r>
        <w:t xml:space="preserve">Doba, v níž má být dosaženo účelu: 30. </w:t>
      </w:r>
      <w:proofErr w:type="gramStart"/>
      <w:r>
        <w:t>11. ______  (</w:t>
      </w:r>
      <w:r w:rsidR="00833220">
        <w:t>příslušný</w:t>
      </w:r>
      <w:proofErr w:type="gramEnd"/>
      <w:r w:rsidR="00833220">
        <w:t xml:space="preserve"> rok)</w:t>
      </w:r>
    </w:p>
    <w:p w:rsidR="00B363B8" w:rsidRDefault="00B363B8">
      <w:r>
        <w:t>Za udělení dotace děkujeme a jsme s</w:t>
      </w:r>
      <w:r w:rsidR="00833220">
        <w:t> </w:t>
      </w:r>
      <w:r>
        <w:t>pozdravem</w:t>
      </w:r>
    </w:p>
    <w:p w:rsidR="00833220" w:rsidRDefault="00833220"/>
    <w:p w:rsidR="00833220" w:rsidRDefault="00833220">
      <w:r>
        <w:t>v Rapoticích dne:</w:t>
      </w:r>
    </w:p>
    <w:p w:rsidR="00833220" w:rsidRDefault="00833220"/>
    <w:p w:rsidR="00B363B8" w:rsidRDefault="00833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B8">
        <w:t>……………………………………………</w:t>
      </w:r>
    </w:p>
    <w:p w:rsidR="00B363B8" w:rsidRDefault="00833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363B8">
        <w:t>Podpis a razítko žadatele</w:t>
      </w:r>
    </w:p>
    <w:p w:rsidR="00B363B8" w:rsidRDefault="00B363B8"/>
    <w:sectPr w:rsidR="00B36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37" w:rsidRDefault="00421837" w:rsidP="002F1054">
      <w:pPr>
        <w:spacing w:after="0" w:line="240" w:lineRule="auto"/>
      </w:pPr>
      <w:r>
        <w:separator/>
      </w:r>
    </w:p>
  </w:endnote>
  <w:endnote w:type="continuationSeparator" w:id="0">
    <w:p w:rsidR="00421837" w:rsidRDefault="00421837" w:rsidP="002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73" w:rsidRPr="00394D73" w:rsidRDefault="00394D7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94D73">
      <w:rPr>
        <w:rFonts w:asciiTheme="majorHAnsi" w:eastAsiaTheme="majorEastAsia" w:hAnsiTheme="majorHAnsi" w:cstheme="majorBidi"/>
        <w:sz w:val="20"/>
        <w:szCs w:val="20"/>
      </w:rPr>
      <w:t>Obec Rapotice, Hlavní 55, 675 73 Rapotice, IČ: 002 90335, Bankovní spojení: 212104557/0300</w:t>
    </w:r>
  </w:p>
  <w:p w:rsidR="00394D73" w:rsidRDefault="00394D7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94D73">
      <w:rPr>
        <w:rFonts w:asciiTheme="majorHAnsi" w:eastAsiaTheme="majorEastAsia" w:hAnsiTheme="majorHAnsi" w:cstheme="majorBidi"/>
        <w:sz w:val="20"/>
        <w:szCs w:val="20"/>
      </w:rPr>
      <w:t>Tel.: +420 568 643 935, 602 181 080, e-mail: obec@rapotice.cz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94D73">
      <w:rPr>
        <w:rFonts w:asciiTheme="majorHAnsi" w:eastAsiaTheme="majorEastAsia" w:hAnsiTheme="majorHAnsi" w:cstheme="majorBidi"/>
        <w:sz w:val="16"/>
        <w:szCs w:val="16"/>
      </w:rPr>
      <w:t xml:space="preserve">Stránka </w:t>
    </w:r>
    <w:r w:rsidRPr="00394D73">
      <w:rPr>
        <w:rFonts w:eastAsiaTheme="minorEastAsia"/>
        <w:sz w:val="16"/>
        <w:szCs w:val="16"/>
      </w:rPr>
      <w:fldChar w:fldCharType="begin"/>
    </w:r>
    <w:r w:rsidRPr="00394D73">
      <w:rPr>
        <w:sz w:val="16"/>
        <w:szCs w:val="16"/>
      </w:rPr>
      <w:instrText>PAGE   \* MERGEFORMAT</w:instrText>
    </w:r>
    <w:r w:rsidRPr="00394D73">
      <w:rPr>
        <w:rFonts w:eastAsiaTheme="minorEastAsia"/>
        <w:sz w:val="16"/>
        <w:szCs w:val="16"/>
      </w:rPr>
      <w:fldChar w:fldCharType="separate"/>
    </w:r>
    <w:r w:rsidR="008B7BA5" w:rsidRPr="008B7BA5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394D73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2F1054" w:rsidRDefault="002F10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37" w:rsidRDefault="00421837" w:rsidP="002F1054">
      <w:pPr>
        <w:spacing w:after="0" w:line="240" w:lineRule="auto"/>
      </w:pPr>
      <w:r>
        <w:separator/>
      </w:r>
    </w:p>
  </w:footnote>
  <w:footnote w:type="continuationSeparator" w:id="0">
    <w:p w:rsidR="00421837" w:rsidRDefault="00421837" w:rsidP="002F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B8"/>
    <w:rsid w:val="002F1054"/>
    <w:rsid w:val="00394D73"/>
    <w:rsid w:val="00421837"/>
    <w:rsid w:val="00833220"/>
    <w:rsid w:val="00875410"/>
    <w:rsid w:val="008B7BA5"/>
    <w:rsid w:val="00B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054"/>
  </w:style>
  <w:style w:type="paragraph" w:styleId="Zpat">
    <w:name w:val="footer"/>
    <w:basedOn w:val="Normln"/>
    <w:link w:val="ZpatChar"/>
    <w:uiPriority w:val="99"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054"/>
  </w:style>
  <w:style w:type="paragraph" w:styleId="Textbubliny">
    <w:name w:val="Balloon Text"/>
    <w:basedOn w:val="Normln"/>
    <w:link w:val="TextbublinyChar"/>
    <w:uiPriority w:val="99"/>
    <w:semiHidden/>
    <w:unhideWhenUsed/>
    <w:rsid w:val="0039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054"/>
  </w:style>
  <w:style w:type="paragraph" w:styleId="Zpat">
    <w:name w:val="footer"/>
    <w:basedOn w:val="Normln"/>
    <w:link w:val="ZpatChar"/>
    <w:uiPriority w:val="99"/>
    <w:unhideWhenUsed/>
    <w:rsid w:val="002F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054"/>
  </w:style>
  <w:style w:type="paragraph" w:styleId="Textbubliny">
    <w:name w:val="Balloon Text"/>
    <w:basedOn w:val="Normln"/>
    <w:link w:val="TextbublinyChar"/>
    <w:uiPriority w:val="99"/>
    <w:semiHidden/>
    <w:unhideWhenUsed/>
    <w:rsid w:val="0039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42060</dc:creator>
  <cp:lastModifiedBy>42060</cp:lastModifiedBy>
  <cp:revision>4</cp:revision>
  <dcterms:created xsi:type="dcterms:W3CDTF">2023-12-27T14:53:00Z</dcterms:created>
  <dcterms:modified xsi:type="dcterms:W3CDTF">2023-12-27T15:21:00Z</dcterms:modified>
</cp:coreProperties>
</file>