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A52F9" w14:textId="77777777" w:rsidR="004923D2" w:rsidRPr="004923D2" w:rsidRDefault="004923D2" w:rsidP="004923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923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SPRÁVA UPRCHLICKÝCH ZAŘÍZENI MINISTERSTVA VNITRA, PPS Zastávka hledá kolegy na následující pracovní pozice:</w:t>
      </w:r>
    </w:p>
    <w:p w14:paraId="18437819" w14:textId="77777777" w:rsidR="004923D2" w:rsidRPr="000778DC" w:rsidRDefault="004923D2" w:rsidP="004923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cs-CZ"/>
          <w14:ligatures w14:val="none"/>
        </w:rPr>
      </w:pPr>
    </w:p>
    <w:p w14:paraId="279A1C32" w14:textId="545B24F9" w:rsidR="004923D2" w:rsidRPr="000778DC" w:rsidRDefault="004923D2" w:rsidP="004923D2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cs-CZ"/>
          <w14:ligatures w14:val="none"/>
        </w:rPr>
      </w:pPr>
      <w:r w:rsidRPr="000778D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cs-CZ"/>
          <w14:ligatures w14:val="none"/>
        </w:rPr>
        <w:t>KUCHAŘ/</w:t>
      </w:r>
      <w:proofErr w:type="gramStart"/>
      <w:r w:rsidRPr="000778D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cs-CZ"/>
          <w14:ligatures w14:val="none"/>
        </w:rPr>
        <w:t>KA - POMOCNÁ</w:t>
      </w:r>
      <w:proofErr w:type="gramEnd"/>
      <w:r w:rsidRPr="000778D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cs-CZ"/>
          <w14:ligatures w14:val="none"/>
        </w:rPr>
        <w:t xml:space="preserve"> SÍLA DO KUCHYNĚ</w:t>
      </w:r>
    </w:p>
    <w:p w14:paraId="6C79EEB7" w14:textId="77777777" w:rsidR="000F2EDC" w:rsidRDefault="000F2EDC" w:rsidP="004923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930DDD7" w14:textId="77777777" w:rsidR="000F2EDC" w:rsidRDefault="000F2EDC" w:rsidP="004923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A5AD659" w14:textId="1CC7D486" w:rsidR="004923D2" w:rsidRPr="000778DC" w:rsidRDefault="004923D2" w:rsidP="004923D2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 w:rsidRPr="000778DC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>Požadujeme:</w:t>
      </w:r>
    </w:p>
    <w:p w14:paraId="59DDC40F" w14:textId="77777777" w:rsidR="004923D2" w:rsidRPr="000778DC" w:rsidRDefault="004923D2" w:rsidP="004923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 w:rsidRPr="000778DC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>Odpovědnost a pečlivost</w:t>
      </w:r>
    </w:p>
    <w:p w14:paraId="2BB76857" w14:textId="77777777" w:rsidR="004923D2" w:rsidRPr="000778DC" w:rsidRDefault="004923D2" w:rsidP="004923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 w:rsidRPr="000778DC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>Multikulturní toleranci</w:t>
      </w:r>
    </w:p>
    <w:p w14:paraId="362A92DE" w14:textId="77777777" w:rsidR="004923D2" w:rsidRPr="000778DC" w:rsidRDefault="004923D2" w:rsidP="004923D2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 w:rsidRPr="000778DC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>Náplň práce:</w:t>
      </w:r>
    </w:p>
    <w:p w14:paraId="37BEA73F" w14:textId="77777777" w:rsidR="004923D2" w:rsidRPr="000778DC" w:rsidRDefault="004923D2" w:rsidP="004923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 w:rsidRPr="000778DC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>Jedná se o práce při přípravě a výdeji stravy v každodenním provozu stravovacího zařízení. </w:t>
      </w:r>
    </w:p>
    <w:p w14:paraId="2822E252" w14:textId="77777777" w:rsidR="004923D2" w:rsidRPr="000778DC" w:rsidRDefault="004923D2" w:rsidP="004923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 w:rsidRPr="000778DC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>Plní úkoly na úseku úklidu výrobních i nevýrobních prostorů kuchyně. </w:t>
      </w:r>
    </w:p>
    <w:p w14:paraId="2FED8559" w14:textId="77777777" w:rsidR="00EA28E5" w:rsidRPr="000778DC" w:rsidRDefault="00EA28E5" w:rsidP="00EA28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 w:rsidRPr="000778D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Vhodné i pro aktivní důchodce</w:t>
      </w:r>
      <w:r w:rsidRPr="000778DC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>.</w:t>
      </w:r>
    </w:p>
    <w:p w14:paraId="5D5133BC" w14:textId="77777777" w:rsidR="004923D2" w:rsidRPr="000778DC" w:rsidRDefault="004923D2" w:rsidP="004923D2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</w:p>
    <w:p w14:paraId="0F3AAC3C" w14:textId="77777777" w:rsidR="004923D2" w:rsidRPr="000778DC" w:rsidRDefault="004923D2" w:rsidP="004923D2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 w:rsidRPr="000778DC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>Nabízíme:</w:t>
      </w:r>
    </w:p>
    <w:p w14:paraId="58EE33B7" w14:textId="77777777" w:rsidR="004923D2" w:rsidRPr="000778DC" w:rsidRDefault="004923D2" w:rsidP="004923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 w:rsidRPr="000778DC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>zázemí stabilní a stále se rozvíjející státní organizace</w:t>
      </w:r>
    </w:p>
    <w:p w14:paraId="4542DCFB" w14:textId="77777777" w:rsidR="004923D2" w:rsidRPr="000778DC" w:rsidRDefault="004923D2" w:rsidP="004923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 w:rsidRPr="000778DC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>25 dní dovolené, 5 dní indispozičního volna</w:t>
      </w:r>
    </w:p>
    <w:p w14:paraId="3124596F" w14:textId="77777777" w:rsidR="004923D2" w:rsidRPr="000778DC" w:rsidRDefault="004923D2" w:rsidP="004923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proofErr w:type="spellStart"/>
      <w:r w:rsidRPr="000778DC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>MultiSport</w:t>
      </w:r>
      <w:proofErr w:type="spellEnd"/>
      <w:r w:rsidRPr="000778DC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 xml:space="preserve"> kartu, Jazykový Bonus</w:t>
      </w:r>
    </w:p>
    <w:p w14:paraId="5A87BF67" w14:textId="77777777" w:rsidR="004923D2" w:rsidRPr="000778DC" w:rsidRDefault="004923D2" w:rsidP="004923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 w:rsidRPr="000778DC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>Fond kulturních a sociálních potřeb</w:t>
      </w:r>
    </w:p>
    <w:p w14:paraId="24C6C895" w14:textId="77777777" w:rsidR="004923D2" w:rsidRPr="000778DC" w:rsidRDefault="004923D2" w:rsidP="004923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 w:rsidRPr="000778DC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>příspěvek na stravování</w:t>
      </w:r>
    </w:p>
    <w:p w14:paraId="7909C0C3" w14:textId="77777777" w:rsidR="004923D2" w:rsidRPr="000778DC" w:rsidRDefault="004923D2" w:rsidP="004923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 w:rsidRPr="000778DC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>možnost využití zvýhodněných mobilních tarifů</w:t>
      </w:r>
    </w:p>
    <w:p w14:paraId="0634E15E" w14:textId="77777777" w:rsidR="004923D2" w:rsidRPr="000778DC" w:rsidRDefault="004923D2" w:rsidP="004923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 w:rsidRPr="000778DC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>Pracovní místo je zařazeno v 4. platové třídě dle NV 564/2006 Sb.</w:t>
      </w:r>
    </w:p>
    <w:p w14:paraId="35B6959C" w14:textId="101C235D" w:rsidR="004923D2" w:rsidRPr="000778DC" w:rsidRDefault="004923D2" w:rsidP="004923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 w:rsidRPr="000778DC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>Plný pracovní úvazek 40 hod./týden</w:t>
      </w:r>
      <w:r w:rsidR="001B31ED" w:rsidRPr="000778DC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>.</w:t>
      </w:r>
      <w:r w:rsidRPr="000778DC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 xml:space="preserve"> Zástup za </w:t>
      </w:r>
      <w:r w:rsidR="001B31ED" w:rsidRPr="000778DC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>nemoc</w:t>
      </w:r>
      <w:r w:rsidRPr="000778DC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>. </w:t>
      </w:r>
    </w:p>
    <w:p w14:paraId="05698548" w14:textId="0D191406" w:rsidR="004923D2" w:rsidRPr="000778DC" w:rsidRDefault="004923D2" w:rsidP="00992572">
      <w:pPr>
        <w:numPr>
          <w:ilvl w:val="0"/>
          <w:numId w:val="6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 w:rsidRPr="000778DC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>Pracovní poměr na dobu určitou</w:t>
      </w:r>
      <w:r w:rsidR="001B31ED" w:rsidRPr="000778DC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>.</w:t>
      </w:r>
      <w:r w:rsidRPr="000778DC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 xml:space="preserve"> </w:t>
      </w:r>
    </w:p>
    <w:p w14:paraId="7EC1B385" w14:textId="77777777" w:rsidR="000F2EDC" w:rsidRPr="001B31ED" w:rsidRDefault="000F2EDC" w:rsidP="000F2EDC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C2AD91F" w14:textId="2DF913EB" w:rsidR="004923D2" w:rsidRPr="004923D2" w:rsidRDefault="004923D2" w:rsidP="004923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923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Informace o naší organizaci můžete získat na </w:t>
      </w:r>
      <w:hyperlink r:id="rId5" w:tgtFrame="_blank" w:history="1">
        <w:r w:rsidRPr="004923D2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www.suz.cz</w:t>
        </w:r>
      </w:hyperlink>
      <w:r w:rsidRPr="004923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. nebo telefonicky na čísle </w:t>
      </w:r>
      <w:r w:rsidR="00357A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   </w:t>
      </w:r>
      <w:r w:rsidRPr="004923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778 498 333 (Ing. Josef W</w:t>
      </w:r>
      <w:r w:rsidR="001B31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a</w:t>
      </w:r>
      <w:r w:rsidRPr="004923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gner) </w:t>
      </w:r>
    </w:p>
    <w:p w14:paraId="52D85C6B" w14:textId="77777777" w:rsidR="004923D2" w:rsidRPr="004923D2" w:rsidRDefault="004923D2" w:rsidP="004923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923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Zájemci můžou zaslat strukturovaný životopis a pár motivačních řádku prostřednictvím emailu: </w:t>
      </w:r>
      <w:hyperlink r:id="rId6" w:history="1">
        <w:r w:rsidRPr="004923D2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jwagner@suz.cz</w:t>
        </w:r>
      </w:hyperlink>
      <w:r w:rsidRPr="004923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, nebo doručit osobně na adresu PPS Zastávka, Havířská 514, Zastávka (Ing. J. Wágner)</w:t>
      </w:r>
    </w:p>
    <w:sectPr w:rsidR="004923D2" w:rsidRPr="00492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400DE"/>
    <w:multiLevelType w:val="multilevel"/>
    <w:tmpl w:val="DA24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96602"/>
    <w:multiLevelType w:val="multilevel"/>
    <w:tmpl w:val="4856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4B604A"/>
    <w:multiLevelType w:val="multilevel"/>
    <w:tmpl w:val="92D8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1D2F20"/>
    <w:multiLevelType w:val="multilevel"/>
    <w:tmpl w:val="54B4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D53EEA"/>
    <w:multiLevelType w:val="multilevel"/>
    <w:tmpl w:val="C708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316653"/>
    <w:multiLevelType w:val="multilevel"/>
    <w:tmpl w:val="89E2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343746"/>
    <w:multiLevelType w:val="multilevel"/>
    <w:tmpl w:val="9142F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4F53BB"/>
    <w:multiLevelType w:val="multilevel"/>
    <w:tmpl w:val="EC9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4122360">
    <w:abstractNumId w:val="1"/>
  </w:num>
  <w:num w:numId="2" w16cid:durableId="771825869">
    <w:abstractNumId w:val="6"/>
  </w:num>
  <w:num w:numId="3" w16cid:durableId="1438327461">
    <w:abstractNumId w:val="7"/>
  </w:num>
  <w:num w:numId="4" w16cid:durableId="980161163">
    <w:abstractNumId w:val="2"/>
  </w:num>
  <w:num w:numId="5" w16cid:durableId="320157282">
    <w:abstractNumId w:val="0"/>
  </w:num>
  <w:num w:numId="6" w16cid:durableId="1134101617">
    <w:abstractNumId w:val="3"/>
  </w:num>
  <w:num w:numId="7" w16cid:durableId="1447656017">
    <w:abstractNumId w:val="4"/>
  </w:num>
  <w:num w:numId="8" w16cid:durableId="14164361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D2"/>
    <w:rsid w:val="000778DC"/>
    <w:rsid w:val="000F2EDC"/>
    <w:rsid w:val="001B31ED"/>
    <w:rsid w:val="00357A15"/>
    <w:rsid w:val="003D55C9"/>
    <w:rsid w:val="004923D2"/>
    <w:rsid w:val="00516183"/>
    <w:rsid w:val="00605AE8"/>
    <w:rsid w:val="006F2C8D"/>
    <w:rsid w:val="007E7886"/>
    <w:rsid w:val="00A73790"/>
    <w:rsid w:val="00C343C3"/>
    <w:rsid w:val="00EA28E5"/>
    <w:rsid w:val="00FA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F6CF"/>
  <w15:chartTrackingRefBased/>
  <w15:docId w15:val="{23140E9D-3819-4F31-9527-5B0D1D13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28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923D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923D2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16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3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wagner@suz.cz" TargetMode="External"/><Relationship Id="rId5" Type="http://schemas.openxmlformats.org/officeDocument/2006/relationships/hyperlink" Target="http://www.suz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Frei, Bc.</dc:creator>
  <cp:keywords/>
  <dc:description/>
  <cp:lastModifiedBy>Rapotice</cp:lastModifiedBy>
  <cp:revision>2</cp:revision>
  <dcterms:created xsi:type="dcterms:W3CDTF">2025-01-30T12:08:00Z</dcterms:created>
  <dcterms:modified xsi:type="dcterms:W3CDTF">2025-01-30T12:08:00Z</dcterms:modified>
</cp:coreProperties>
</file>