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79D0" w:rsidRPr="00AC03B6" w:rsidRDefault="00AC03B6">
      <w:pPr>
        <w:rPr>
          <w:b/>
        </w:rPr>
      </w:pPr>
      <w:r w:rsidRPr="00AC03B6">
        <w:rPr>
          <w:b/>
        </w:rPr>
        <w:t>ORGANIZOVÁNÍ POMOCI DO OBCÍ POSTIŽENÝCH POVODNĚMI</w:t>
      </w:r>
    </w:p>
    <w:p w:rsidR="00AC03B6" w:rsidRDefault="00AC03B6">
      <w:r>
        <w:rPr>
          <w:b/>
        </w:rPr>
        <w:t xml:space="preserve">Sbor dobrovolných hasičů Náměšť nad Oslavou </w:t>
      </w:r>
      <w:r>
        <w:t xml:space="preserve">a </w:t>
      </w:r>
      <w:r>
        <w:rPr>
          <w:b/>
        </w:rPr>
        <w:t xml:space="preserve">22. základna vrtulníkového letectva </w:t>
      </w:r>
      <w:r>
        <w:t xml:space="preserve">vyhlásily </w:t>
      </w:r>
      <w:r>
        <w:rPr>
          <w:b/>
        </w:rPr>
        <w:t xml:space="preserve">sbírku </w:t>
      </w:r>
      <w:r>
        <w:t xml:space="preserve">pro obyvatele Bělé pod Pradědem a dále do potravinové banky v Moravskoslezském kraji. </w:t>
      </w:r>
    </w:p>
    <w:p w:rsidR="00AC03B6" w:rsidRDefault="00AC03B6">
      <w:r w:rsidRPr="00AC03B6">
        <w:rPr>
          <w:b/>
        </w:rPr>
        <w:t>V této chvíli jsou nejpotřebnější věci:</w:t>
      </w:r>
      <w:r w:rsidRPr="00AC03B6">
        <w:rPr>
          <w:b/>
        </w:rPr>
        <w:br/>
      </w:r>
      <w:r>
        <w:t>- Dezinfekční prostředky (typu SAVO)</w:t>
      </w:r>
      <w:r>
        <w:br/>
        <w:t>- Úklidové prostředky (rukavice, košťata, rýžáky, lopaty apod.)</w:t>
      </w:r>
      <w:r>
        <w:br/>
        <w:t>- Balené potraviny – potraviny pro rychlou přípravu (instantní polévky, konzervy, kaše pro děti, přesnídávky, může být kojenecké mléko atd.)</w:t>
      </w:r>
      <w:r>
        <w:br/>
        <w:t>- Balená voda</w:t>
      </w:r>
      <w:r>
        <w:br/>
        <w:t>- Hygienické potřeby (plínky, dámská hygiena, kartáčky na zuby a pasta, toaletní papír, vlhčené ubrousky apod.)</w:t>
      </w:r>
    </w:p>
    <w:p w:rsidR="00E27A5C" w:rsidRPr="00E27A5C" w:rsidRDefault="00E27A5C">
      <w:r>
        <w:rPr>
          <w:b/>
        </w:rPr>
        <w:t xml:space="preserve">Nenosit </w:t>
      </w:r>
      <w:r>
        <w:t>oblečení, hračky, peníze a netrvanlivé potraviny.</w:t>
      </w:r>
    </w:p>
    <w:p w:rsidR="00AC03B6" w:rsidRDefault="00E27A5C">
      <w:r>
        <w:rPr>
          <w:b/>
        </w:rPr>
        <w:t xml:space="preserve">Sběrným místem </w:t>
      </w:r>
      <w:r>
        <w:t xml:space="preserve">je Sbor dobrovolných hasičů v Náměšti </w:t>
      </w:r>
      <w:proofErr w:type="spellStart"/>
      <w:r>
        <w:t>n.Osl</w:t>
      </w:r>
      <w:proofErr w:type="spellEnd"/>
      <w:r>
        <w:t xml:space="preserve">. – garáže vedle historického mostu před </w:t>
      </w:r>
      <w:proofErr w:type="spellStart"/>
      <w:r>
        <w:t>Haspolem</w:t>
      </w:r>
      <w:proofErr w:type="spellEnd"/>
      <w:r>
        <w:t xml:space="preserve">. </w:t>
      </w:r>
    </w:p>
    <w:p w:rsidR="00E27A5C" w:rsidRDefault="00E27A5C">
      <w:r>
        <w:rPr>
          <w:b/>
        </w:rPr>
        <w:t xml:space="preserve">Časy sběru: </w:t>
      </w:r>
      <w:proofErr w:type="gramStart"/>
      <w:r>
        <w:t>Středa</w:t>
      </w:r>
      <w:proofErr w:type="gramEnd"/>
      <w:r>
        <w:t xml:space="preserve"> 18.září od 15.00 do 18.00 hod. a čtvrtek 19.září od 10.00 do 12.00 hod. a od 15.00 do 18.00 hod. </w:t>
      </w:r>
    </w:p>
    <w:p w:rsidR="00E27A5C" w:rsidRDefault="00E27A5C">
      <w:r>
        <w:t xml:space="preserve">Hasiči i vojáci pomoc odvezou do postižených oblastí již tento pátek 20.září v ranních hodinách. </w:t>
      </w:r>
    </w:p>
    <w:p w:rsidR="00E27A5C" w:rsidRPr="00E27A5C" w:rsidRDefault="00E27A5C">
      <w:pPr>
        <w:rPr>
          <w:b/>
        </w:rPr>
      </w:pPr>
      <w:r w:rsidRPr="00E27A5C">
        <w:rPr>
          <w:b/>
        </w:rPr>
        <w:t>O případném dalším kole pomoci budeme informovat.</w:t>
      </w:r>
    </w:p>
    <w:p w:rsidR="00E27A5C" w:rsidRDefault="00E27A5C"/>
    <w:p w:rsidR="00E27A5C" w:rsidRPr="00E27A5C" w:rsidRDefault="00E27A5C">
      <w:r>
        <w:t xml:space="preserve">Veliké poděkování hasičům, vojákům a dalším organizátorům koordinovaných sbírek a samozřejmě všem dárcům. </w:t>
      </w:r>
    </w:p>
    <w:p w:rsidR="00AC03B6" w:rsidRPr="00AC03B6" w:rsidRDefault="00AC03B6">
      <w:pPr>
        <w:rPr>
          <w:rFonts w:ascii="Arial" w:hAnsi="Arial" w:cs="Arial"/>
          <w:sz w:val="24"/>
          <w:szCs w:val="24"/>
        </w:rPr>
      </w:pPr>
    </w:p>
    <w:sectPr w:rsidR="00AC03B6" w:rsidRPr="00AC0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B6"/>
    <w:rsid w:val="001579D0"/>
    <w:rsid w:val="00591E80"/>
    <w:rsid w:val="00AC03B6"/>
    <w:rsid w:val="00B77413"/>
    <w:rsid w:val="00E2175F"/>
    <w:rsid w:val="00E2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4AD90-CC94-4DF3-9A17-6BDF195B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5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Kotačka</dc:creator>
  <cp:keywords/>
  <dc:description/>
  <cp:lastModifiedBy>Rapotice</cp:lastModifiedBy>
  <cp:revision>2</cp:revision>
  <dcterms:created xsi:type="dcterms:W3CDTF">2024-09-18T14:58:00Z</dcterms:created>
  <dcterms:modified xsi:type="dcterms:W3CDTF">2024-09-18T14:58:00Z</dcterms:modified>
</cp:coreProperties>
</file>